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7A98" w14:textId="2057C422" w:rsidR="0076293F" w:rsidRDefault="00057A97" w:rsidP="00057A97">
      <w:pPr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A65C6FE" wp14:editId="751475A0">
            <wp:simplePos x="0" y="0"/>
            <wp:positionH relativeFrom="column">
              <wp:posOffset>-146050</wp:posOffset>
            </wp:positionH>
            <wp:positionV relativeFrom="paragraph">
              <wp:posOffset>4973320</wp:posOffset>
            </wp:positionV>
            <wp:extent cx="6212205" cy="4658995"/>
            <wp:effectExtent l="0" t="0" r="0" b="8255"/>
            <wp:wrapTopAndBottom/>
            <wp:docPr id="19027939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465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8B06A8C" wp14:editId="36083CE2">
            <wp:simplePos x="0" y="0"/>
            <wp:positionH relativeFrom="column">
              <wp:posOffset>-146050</wp:posOffset>
            </wp:positionH>
            <wp:positionV relativeFrom="paragraph">
              <wp:posOffset>0</wp:posOffset>
            </wp:positionV>
            <wp:extent cx="6184900" cy="4638675"/>
            <wp:effectExtent l="0" t="0" r="6350" b="9525"/>
            <wp:wrapTopAndBottom/>
            <wp:docPr id="1909997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463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62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97"/>
    <w:rsid w:val="000323A1"/>
    <w:rsid w:val="00057A97"/>
    <w:rsid w:val="0076293F"/>
    <w:rsid w:val="00C7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975A"/>
  <w15:chartTrackingRefBased/>
  <w15:docId w15:val="{AF493033-D3AC-4F05-894E-3A5D84C2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A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A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A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A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A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A9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A9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A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A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A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A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A9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A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Coates</dc:creator>
  <cp:keywords/>
  <dc:description/>
  <cp:lastModifiedBy>Josh Coates</cp:lastModifiedBy>
  <cp:revision>1</cp:revision>
  <dcterms:created xsi:type="dcterms:W3CDTF">2026-06-18T16:33:00Z</dcterms:created>
  <dcterms:modified xsi:type="dcterms:W3CDTF">2026-06-18T16:36:00Z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c0cc39f1-2af6-4a03-89ed-ec647bb5ee74</vt:lpwstr>
  </property>
</Properties>
</file>