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FCBB" w14:textId="77777777" w:rsidR="00096CD5" w:rsidRDefault="00096CD5" w:rsidP="00096CD5">
      <w:r w:rsidRPr="00096CD5">
        <w:t>Attached are two photos, the 1</w:t>
      </w:r>
      <w:r w:rsidRPr="00096CD5">
        <w:rPr>
          <w:vertAlign w:val="superscript"/>
        </w:rPr>
        <w:t>st</w:t>
      </w:r>
      <w:r w:rsidRPr="00096CD5">
        <w:t xml:space="preserve"> 1982 in the Medway centre. Ivan left front row with John Dennet (one of the club founders), back row, 2</w:t>
      </w:r>
      <w:r w:rsidRPr="00096CD5">
        <w:rPr>
          <w:vertAlign w:val="superscript"/>
        </w:rPr>
        <w:t>nd</w:t>
      </w:r>
      <w:r w:rsidRPr="00096CD5">
        <w:t xml:space="preserve"> in from left Andy Luckman, centre Ken Kingham our coach at the time, far right, </w:t>
      </w:r>
      <w:proofErr w:type="gramStart"/>
      <w:r w:rsidRPr="00096CD5">
        <w:t>myself</w:t>
      </w:r>
      <w:proofErr w:type="gramEnd"/>
      <w:r w:rsidRPr="00096CD5">
        <w:t>.</w:t>
      </w:r>
    </w:p>
    <w:p w14:paraId="6520867A" w14:textId="7D912541" w:rsidR="00096CD5" w:rsidRPr="00096CD5" w:rsidRDefault="00096CD5" w:rsidP="00096CD5">
      <w:r>
        <w:rPr>
          <w:noProof/>
        </w:rPr>
        <w:drawing>
          <wp:inline distT="0" distB="0" distL="0" distR="0" wp14:anchorId="444F24DA" wp14:editId="521E2D86">
            <wp:extent cx="4521835" cy="5731510"/>
            <wp:effectExtent l="4763" t="0" r="0" b="0"/>
            <wp:docPr id="321174883" name="Picture 1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174883" name="Picture 1" descr="A group of people posing for a phot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2183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96BC6" w14:textId="77777777" w:rsidR="00096CD5" w:rsidRPr="00096CD5" w:rsidRDefault="00096CD5" w:rsidP="00096CD5">
      <w:r w:rsidRPr="00096CD5">
        <w:t> </w:t>
      </w:r>
    </w:p>
    <w:p w14:paraId="7CB85C99" w14:textId="77777777" w:rsidR="00096CD5" w:rsidRPr="00096CD5" w:rsidRDefault="00096CD5" w:rsidP="00096CD5">
      <w:r w:rsidRPr="00096CD5">
        <w:t>2nd photo, winning team of the 1987 invitation 4 weapon team competition, which is still fenced for.</w:t>
      </w:r>
    </w:p>
    <w:p w14:paraId="47C55956" w14:textId="77777777" w:rsidR="00096CD5" w:rsidRDefault="00096CD5" w:rsidP="00096CD5">
      <w:r w:rsidRPr="00096CD5">
        <w:t>Left to right, Andy Luckman (M/foil), Clare Walden (W/foil), Ivan ward (Epee), Mike Ellis (Sabre)</w:t>
      </w:r>
    </w:p>
    <w:p w14:paraId="25963362" w14:textId="185E5B51" w:rsidR="0076293F" w:rsidRDefault="00096CD5">
      <w:r>
        <w:rPr>
          <w:noProof/>
        </w:rPr>
        <w:drawing>
          <wp:inline distT="0" distB="0" distL="0" distR="0" wp14:anchorId="7DC8CD5F" wp14:editId="76E1DE68">
            <wp:extent cx="5300472" cy="3563112"/>
            <wp:effectExtent l="0" t="0" r="0" b="0"/>
            <wp:docPr id="502350300" name="Picture 2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350300" name="Picture 2" descr="A group of people posing for a phot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0472" cy="356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293F" w:rsidSect="00096C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D5"/>
    <w:rsid w:val="000323A1"/>
    <w:rsid w:val="00096CD5"/>
    <w:rsid w:val="0076293F"/>
    <w:rsid w:val="00DB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C32C"/>
  <w15:chartTrackingRefBased/>
  <w15:docId w15:val="{C593785B-1FF2-4591-8BB2-CB40967E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CD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CD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CD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C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CD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CD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CD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C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C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CD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CD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CD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CD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Coates</dc:creator>
  <cp:keywords/>
  <dc:description/>
  <cp:lastModifiedBy>Josh Coates</cp:lastModifiedBy>
  <cp:revision>1</cp:revision>
  <dcterms:created xsi:type="dcterms:W3CDTF">2025-11-25T21:45:00Z</dcterms:created>
  <dcterms:modified xsi:type="dcterms:W3CDTF">2025-11-25T21:48:00Z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f501f504-6dc1-465f-be1d-4baba9e866fd</vt:lpwstr>
  </property>
</Properties>
</file>